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166E2" w14:textId="5AEF841B" w:rsidR="002E56FA" w:rsidRDefault="00305A5F" w:rsidP="00305A5F">
      <w:pPr>
        <w:jc w:val="center"/>
        <w:rPr>
          <w:b/>
          <w:bCs/>
          <w:color w:val="FF0000"/>
          <w:sz w:val="44"/>
          <w:szCs w:val="44"/>
          <w:lang w:val="en-US"/>
        </w:rPr>
      </w:pPr>
      <w:r w:rsidRPr="00305A5F">
        <w:rPr>
          <w:b/>
          <w:bCs/>
          <w:color w:val="FF0000"/>
          <w:sz w:val="44"/>
          <w:szCs w:val="44"/>
          <w:lang w:val="en-US"/>
        </w:rPr>
        <w:t>SAP ABAP LEARNINGS WEEK 2 &amp; 3</w:t>
      </w:r>
    </w:p>
    <w:p w14:paraId="0CB40771" w14:textId="77777777" w:rsidR="00305A5F" w:rsidRDefault="00305A5F" w:rsidP="00305A5F">
      <w:pPr>
        <w:rPr>
          <w:lang w:val="en-US"/>
        </w:rPr>
      </w:pPr>
    </w:p>
    <w:p w14:paraId="78698F36" w14:textId="466056D3" w:rsidR="00305A5F" w:rsidRDefault="00305A5F" w:rsidP="00305A5F">
      <w:pPr>
        <w:rPr>
          <w:lang w:val="en-US"/>
        </w:rPr>
      </w:pP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 xml:space="preserve"> DHANUSH KADULURI</w:t>
      </w:r>
    </w:p>
    <w:p w14:paraId="1D83E51B" w14:textId="75BB22AE" w:rsidR="00305A5F" w:rsidRDefault="00305A5F" w:rsidP="00305A5F">
      <w:pPr>
        <w:rPr>
          <w:lang w:val="en-US"/>
        </w:rPr>
      </w:pPr>
      <w:r>
        <w:rPr>
          <w:lang w:val="en-US"/>
        </w:rPr>
        <w:t xml:space="preserve">EMP </w:t>
      </w:r>
      <w:proofErr w:type="gramStart"/>
      <w:r>
        <w:rPr>
          <w:lang w:val="en-US"/>
        </w:rPr>
        <w:t>ID :</w:t>
      </w:r>
      <w:proofErr w:type="gramEnd"/>
      <w:r>
        <w:rPr>
          <w:lang w:val="en-US"/>
        </w:rPr>
        <w:t xml:space="preserve"> 280403</w:t>
      </w:r>
    </w:p>
    <w:p w14:paraId="33A59244" w14:textId="782D65D0" w:rsidR="00305A5F" w:rsidRDefault="00305A5F" w:rsidP="00305A5F">
      <w:pPr>
        <w:rPr>
          <w:lang w:val="en-US"/>
        </w:rPr>
      </w:pPr>
      <w:r>
        <w:rPr>
          <w:lang w:val="en-US"/>
        </w:rPr>
        <w:t>TOPICS COVERED:</w:t>
      </w:r>
    </w:p>
    <w:p w14:paraId="40CA9406" w14:textId="31887227" w:rsidR="00305A5F" w:rsidRDefault="00305A5F" w:rsidP="00305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DATABASE VIEW, PROJECTION VIEW, MAINTANANCE VIEW, HELP VIEW</w:t>
      </w:r>
    </w:p>
    <w:p w14:paraId="668C3F04" w14:textId="4A392B7E" w:rsidR="00305A5F" w:rsidRDefault="00305A5F" w:rsidP="00305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CLASSICAL REPORTS</w:t>
      </w:r>
    </w:p>
    <w:p w14:paraId="3E848E63" w14:textId="4770565C" w:rsidR="00305A5F" w:rsidRDefault="00305A5F" w:rsidP="00305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INTERACTIVE REPORTS</w:t>
      </w:r>
    </w:p>
    <w:p w14:paraId="1B39DB66" w14:textId="47B578BC" w:rsidR="00305A5F" w:rsidRDefault="00305A5F" w:rsidP="00305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CREATING T-CODES FOR PROGRAM</w:t>
      </w:r>
    </w:p>
    <w:p w14:paraId="5DF661A3" w14:textId="4B5BACB4" w:rsidR="00305A5F" w:rsidRDefault="00305A5F" w:rsidP="00305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CREATING ENTRIES USING APPLICATION</w:t>
      </w:r>
    </w:p>
    <w:p w14:paraId="0DEF6674" w14:textId="04494E69" w:rsidR="00305A5F" w:rsidRDefault="00305A5F" w:rsidP="00305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INTERNAL TABLE OPERATIONS</w:t>
      </w:r>
    </w:p>
    <w:p w14:paraId="59CCA54E" w14:textId="3E249561" w:rsidR="00305A5F" w:rsidRDefault="00305A5F" w:rsidP="00305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LOCK OBJECTS</w:t>
      </w:r>
    </w:p>
    <w:p w14:paraId="7D5A7A54" w14:textId="267AF7A5" w:rsidR="00305A5F" w:rsidRDefault="00305A5F" w:rsidP="00305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APPEND STRUCTURE AND CI-INCLUDE</w:t>
      </w:r>
    </w:p>
    <w:p w14:paraId="4F097430" w14:textId="35A3C4F9" w:rsidR="00305A5F" w:rsidRDefault="00305A5F" w:rsidP="00305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ALV REPORTS</w:t>
      </w:r>
    </w:p>
    <w:p w14:paraId="2E9A2982" w14:textId="023C9BFA" w:rsidR="00305A5F" w:rsidRDefault="00305A5F" w:rsidP="00305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ALL ENTRIES</w:t>
      </w:r>
    </w:p>
    <w:p w14:paraId="13642C5B" w14:textId="13FEFE6A" w:rsidR="00305A5F" w:rsidRDefault="00305A5F" w:rsidP="00305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CLASS AND OBJECT ETC…,</w:t>
      </w:r>
    </w:p>
    <w:p w14:paraId="287CAF15" w14:textId="77777777" w:rsidR="00305A5F" w:rsidRDefault="00305A5F" w:rsidP="00305A5F">
      <w:pPr>
        <w:ind w:left="360"/>
        <w:rPr>
          <w:lang w:val="en-US"/>
        </w:rPr>
      </w:pPr>
    </w:p>
    <w:p w14:paraId="398646CA" w14:textId="77777777" w:rsidR="00305A5F" w:rsidRDefault="00305A5F" w:rsidP="00305A5F">
      <w:pPr>
        <w:ind w:left="360"/>
        <w:rPr>
          <w:lang w:val="en-US"/>
        </w:rPr>
      </w:pPr>
    </w:p>
    <w:p w14:paraId="652CE41F" w14:textId="77777777" w:rsidR="00305A5F" w:rsidRDefault="00305A5F" w:rsidP="00305A5F">
      <w:pPr>
        <w:ind w:left="360"/>
        <w:rPr>
          <w:lang w:val="en-US"/>
        </w:rPr>
      </w:pPr>
    </w:p>
    <w:p w14:paraId="3B31CE99" w14:textId="5B60ADA5" w:rsidR="00305A5F" w:rsidRPr="00305A5F" w:rsidRDefault="00305A5F" w:rsidP="00305A5F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8E80AB" wp14:editId="29787C17">
            <wp:extent cx="5731510" cy="3223895"/>
            <wp:effectExtent l="0" t="0" r="2540" b="0"/>
            <wp:docPr id="101716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62951" name="Picture 101716295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25077F" wp14:editId="775F98DE">
            <wp:extent cx="5731510" cy="3223895"/>
            <wp:effectExtent l="0" t="0" r="2540" b="0"/>
            <wp:docPr id="9440334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33475" name="Picture 94403347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F3C5FED" wp14:editId="01E633D8">
            <wp:extent cx="5731510" cy="3223895"/>
            <wp:effectExtent l="0" t="0" r="2540" b="0"/>
            <wp:docPr id="21118055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05531" name="Picture 21118055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2E7A1DE" wp14:editId="0066C6D3">
            <wp:extent cx="5731510" cy="3223895"/>
            <wp:effectExtent l="0" t="0" r="2540" b="0"/>
            <wp:docPr id="15532444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44437" name="Picture 155324443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046DAB0" wp14:editId="75E8D600">
            <wp:extent cx="5731510" cy="3223895"/>
            <wp:effectExtent l="0" t="0" r="2540" b="0"/>
            <wp:docPr id="8127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884" name="Picture 81278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469C89A" wp14:editId="60D5674D">
            <wp:extent cx="5731510" cy="3223895"/>
            <wp:effectExtent l="0" t="0" r="2540" b="0"/>
            <wp:docPr id="990378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7805" name="Picture 9903780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D53D029" wp14:editId="2A5A2F4D">
            <wp:extent cx="5731510" cy="3223895"/>
            <wp:effectExtent l="0" t="0" r="2540" b="0"/>
            <wp:docPr id="18518365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36599" name="Picture 18518365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DF5E88" wp14:editId="50716C72">
            <wp:extent cx="5731510" cy="3223895"/>
            <wp:effectExtent l="0" t="0" r="2540" b="0"/>
            <wp:docPr id="6866809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80940" name="Picture 6866809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A1C42CE" wp14:editId="6ABF8580">
            <wp:extent cx="5731510" cy="3223895"/>
            <wp:effectExtent l="0" t="0" r="2540" b="0"/>
            <wp:docPr id="8121588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58812" name="Picture 8121588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660DEE3" wp14:editId="2E5AC18A">
            <wp:extent cx="5731510" cy="3223895"/>
            <wp:effectExtent l="0" t="0" r="2540" b="0"/>
            <wp:docPr id="3899622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62251" name="Picture 3899622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ABE02FF" wp14:editId="2FF392FD">
            <wp:extent cx="5731510" cy="3223895"/>
            <wp:effectExtent l="0" t="0" r="2540" b="0"/>
            <wp:docPr id="21371021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02123" name="Picture 21371021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8ECE16" wp14:editId="50322CF5">
            <wp:extent cx="5731510" cy="3223895"/>
            <wp:effectExtent l="0" t="0" r="2540" b="0"/>
            <wp:docPr id="19921288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28814" name="Picture 19921288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B015619" wp14:editId="75F84313">
            <wp:extent cx="5731510" cy="3223895"/>
            <wp:effectExtent l="0" t="0" r="2540" b="0"/>
            <wp:docPr id="15329420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42067" name="Picture 153294206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067107" wp14:editId="36BC6EED">
            <wp:extent cx="5731510" cy="3223895"/>
            <wp:effectExtent l="0" t="0" r="2540" b="0"/>
            <wp:docPr id="10521109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10951" name="Picture 105211095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FB85624" wp14:editId="4E127FC4">
            <wp:extent cx="5731510" cy="3223895"/>
            <wp:effectExtent l="0" t="0" r="2540" b="0"/>
            <wp:docPr id="18277691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69121" name="Picture 18277691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1034468" wp14:editId="771725CF">
            <wp:extent cx="5731510" cy="3223895"/>
            <wp:effectExtent l="0" t="0" r="2540" b="0"/>
            <wp:docPr id="2717279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27961" name="Picture 2717279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3E68A8B" wp14:editId="1E9FE4BF">
            <wp:extent cx="5731510" cy="3223895"/>
            <wp:effectExtent l="0" t="0" r="2540" b="0"/>
            <wp:docPr id="14467201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20142" name="Picture 14467201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062F94A" wp14:editId="62BA42C2">
            <wp:extent cx="5731510" cy="3223895"/>
            <wp:effectExtent l="0" t="0" r="2540" b="0"/>
            <wp:docPr id="16331608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60816" name="Picture 16331608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721C997" wp14:editId="4A7E1A0D">
            <wp:extent cx="5731510" cy="3223895"/>
            <wp:effectExtent l="0" t="0" r="2540" b="0"/>
            <wp:docPr id="7746441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4137" name="Picture 7746441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8EBC01" wp14:editId="474F5BB5">
            <wp:extent cx="5731510" cy="3223895"/>
            <wp:effectExtent l="0" t="0" r="2540" b="0"/>
            <wp:docPr id="7732952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95218" name="Picture 7732952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1CC0820" wp14:editId="5DE8CEB8">
            <wp:extent cx="5731510" cy="3223895"/>
            <wp:effectExtent l="0" t="0" r="2540" b="0"/>
            <wp:docPr id="6813549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4935" name="Picture 6813549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1E6EA7" wp14:editId="653C85E0">
            <wp:extent cx="5731510" cy="3223895"/>
            <wp:effectExtent l="0" t="0" r="2540" b="0"/>
            <wp:docPr id="14467887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88712" name="Picture 14467887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77A9BA0" wp14:editId="2C5F75F2">
            <wp:extent cx="5731510" cy="3223895"/>
            <wp:effectExtent l="0" t="0" r="2540" b="0"/>
            <wp:docPr id="1966977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7788" name="Picture 1966977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E5FA44" wp14:editId="3804D4AB">
            <wp:extent cx="5731510" cy="3223895"/>
            <wp:effectExtent l="0" t="0" r="2540" b="0"/>
            <wp:docPr id="2536440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44078" name="Picture 25364407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804072A" wp14:editId="4383F2C2">
            <wp:extent cx="5731510" cy="3223895"/>
            <wp:effectExtent l="0" t="0" r="2540" b="0"/>
            <wp:docPr id="4171745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74529" name="Picture 4171745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4F38B52" wp14:editId="1549991F">
            <wp:extent cx="5731510" cy="3223895"/>
            <wp:effectExtent l="0" t="0" r="2540" b="0"/>
            <wp:docPr id="980403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0358" name="Picture 9804035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4A9FC2C" wp14:editId="3C7FFE3F">
            <wp:extent cx="5731510" cy="3223895"/>
            <wp:effectExtent l="0" t="0" r="2540" b="0"/>
            <wp:docPr id="13062194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19496" name="Picture 130621949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3DAD304" wp14:editId="7C3C9DD5">
            <wp:extent cx="5731510" cy="3223895"/>
            <wp:effectExtent l="0" t="0" r="2540" b="0"/>
            <wp:docPr id="9999735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73547" name="Picture 9999735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1F1D241" wp14:editId="6006B437">
            <wp:extent cx="5731510" cy="3223895"/>
            <wp:effectExtent l="0" t="0" r="2540" b="0"/>
            <wp:docPr id="21110672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67241" name="Picture 211106724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AF4E32" wp14:editId="7515CA81">
            <wp:extent cx="5731510" cy="3223895"/>
            <wp:effectExtent l="0" t="0" r="2540" b="0"/>
            <wp:docPr id="8884601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60150" name="Picture 88846015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6F7BEFD" wp14:editId="7714D3FF">
            <wp:extent cx="5731510" cy="3223895"/>
            <wp:effectExtent l="0" t="0" r="2540" b="0"/>
            <wp:docPr id="13372088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08879" name="Picture 133720887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1574628" wp14:editId="28379326">
            <wp:extent cx="5731510" cy="3223895"/>
            <wp:effectExtent l="0" t="0" r="2540" b="0"/>
            <wp:docPr id="176412652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26528" name="Picture 17641265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45ACB51" wp14:editId="4225338D">
            <wp:extent cx="5731510" cy="3223895"/>
            <wp:effectExtent l="0" t="0" r="2540" b="0"/>
            <wp:docPr id="191336116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1162" name="Picture 191336116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E528A4A" wp14:editId="71C232D6">
            <wp:extent cx="5731510" cy="3223895"/>
            <wp:effectExtent l="0" t="0" r="2540" b="0"/>
            <wp:docPr id="16093635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63570" name="Picture 16093635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813404C" wp14:editId="58E55A33">
            <wp:extent cx="5731510" cy="3223895"/>
            <wp:effectExtent l="0" t="0" r="2540" b="0"/>
            <wp:docPr id="7459347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34741" name="Picture 7459347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48D60F" wp14:editId="3D21E89B">
            <wp:extent cx="5731510" cy="3223895"/>
            <wp:effectExtent l="0" t="0" r="2540" b="0"/>
            <wp:docPr id="74066962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69626" name="Picture 7406696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6F26943" wp14:editId="38C3730F">
            <wp:extent cx="5731510" cy="3223895"/>
            <wp:effectExtent l="0" t="0" r="2540" b="0"/>
            <wp:docPr id="2419621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62157" name="Picture 24196215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5A5F" w:rsidRPr="00305A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2E5B4B"/>
    <w:multiLevelType w:val="hybridMultilevel"/>
    <w:tmpl w:val="9CEE03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9304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A5F"/>
    <w:rsid w:val="001B4C7C"/>
    <w:rsid w:val="001F266F"/>
    <w:rsid w:val="002E56FA"/>
    <w:rsid w:val="00305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D5510"/>
  <w15:chartTrackingRefBased/>
  <w15:docId w15:val="{0258A131-5B09-44EA-ADBB-DFCF6305F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A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20</Pages>
  <Words>61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 Kaduluri(UST,IN)</dc:creator>
  <cp:keywords/>
  <dc:description/>
  <cp:lastModifiedBy>Dhanush Kaduluri(UST,IN)</cp:lastModifiedBy>
  <cp:revision>1</cp:revision>
  <dcterms:created xsi:type="dcterms:W3CDTF">2024-05-13T16:13:00Z</dcterms:created>
  <dcterms:modified xsi:type="dcterms:W3CDTF">2024-05-13T16:24:00Z</dcterms:modified>
</cp:coreProperties>
</file>